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0DE79" w14:textId="77777777" w:rsidR="001D7827" w:rsidRPr="003A2C3C" w:rsidRDefault="001D7827">
      <w:pPr>
        <w:rPr>
          <w:rFonts w:ascii="Times New Roman" w:hAnsi="Times New Roman" w:cs="Times New Roman"/>
          <w:sz w:val="28"/>
          <w:szCs w:val="28"/>
        </w:rPr>
      </w:pPr>
    </w:p>
    <w:p w14:paraId="7CE28D94" w14:textId="77777777" w:rsidR="003A2C3C" w:rsidRPr="003A2C3C" w:rsidRDefault="003A2C3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5670"/>
      </w:tblGrid>
      <w:tr w:rsidR="004C5F0F" w:rsidRPr="003A2C3C" w14:paraId="381C4994" w14:textId="77777777" w:rsidTr="00310412">
        <w:tc>
          <w:tcPr>
            <w:tcW w:w="4968" w:type="dxa"/>
          </w:tcPr>
          <w:p w14:paraId="402AEF89" w14:textId="77777777" w:rsidR="004C5F0F" w:rsidRPr="003A2C3C" w:rsidRDefault="004C5F0F" w:rsidP="001D7827">
            <w:pPr>
              <w:tabs>
                <w:tab w:val="left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TRƯỜNG THCS THƯỢNG THANH</w:t>
            </w:r>
          </w:p>
          <w:p w14:paraId="4A3442FF" w14:textId="7CCF3D04" w:rsidR="004C5F0F" w:rsidRPr="003A2C3C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Năm học</w:t>
            </w:r>
            <w:r w:rsidRPr="003A2C3C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202</w:t>
            </w:r>
            <w:r w:rsidR="001D7827" w:rsidRPr="003A2C3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- 202</w:t>
            </w:r>
            <w:r w:rsidR="001D7827" w:rsidRPr="003A2C3C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0" w:type="dxa"/>
          </w:tcPr>
          <w:p w14:paraId="51FAFD83" w14:textId="7E9BF09D" w:rsidR="004C5F0F" w:rsidRPr="003A2C3C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ĐỀ CƯƠNG ÔN TẬP </w:t>
            </w:r>
            <w:r w:rsidR="001D7827" w:rsidRPr="003A2C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GIỮA HỌC </w:t>
            </w: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KÌ I</w:t>
            </w:r>
            <w:r w:rsidR="003A2C3C" w:rsidRPr="003A2C3C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  <w:p w14:paraId="24DC725E" w14:textId="6382BF1D" w:rsidR="004C5F0F" w:rsidRPr="003A2C3C" w:rsidRDefault="004C5F0F" w:rsidP="001D7827">
            <w:pPr>
              <w:tabs>
                <w:tab w:val="left" w:pos="720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Môn: </w:t>
            </w:r>
            <w:r w:rsidRPr="003A2C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Công nghệ </w:t>
            </w:r>
            <w:r w:rsidR="001D7827" w:rsidRPr="003A2C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Khối </w:t>
            </w:r>
            <w:r w:rsidR="00993B7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14:paraId="110D6777" w14:textId="77777777" w:rsidR="004C5F0F" w:rsidRPr="003A2C3C" w:rsidRDefault="004C5F0F" w:rsidP="001D7827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</w:p>
    <w:p w14:paraId="0E1EB47B" w14:textId="1A8599B8" w:rsidR="00E6182C" w:rsidRPr="003A2C3C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</w:pPr>
      <w:r w:rsidRPr="003A2C3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I. PHẠM VI ÔN TẬP</w:t>
      </w:r>
    </w:p>
    <w:p w14:paraId="639C5C0E" w14:textId="77777777" w:rsidR="003A2C3C" w:rsidRPr="003A2C3C" w:rsidRDefault="001D7827" w:rsidP="003A2C3C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lang w:val="sv-SE"/>
        </w:rPr>
      </w:pPr>
      <w:r w:rsidRPr="003A2C3C"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="00F33664" w:rsidRPr="003A2C3C">
        <w:rPr>
          <w:rFonts w:ascii="Times New Roman" w:eastAsia="Arial" w:hAnsi="Times New Roman" w:cs="Times New Roman"/>
          <w:sz w:val="28"/>
          <w:szCs w:val="28"/>
        </w:rPr>
        <w:t xml:space="preserve">Bài </w:t>
      </w:r>
      <w:r w:rsidR="003A2C3C" w:rsidRPr="003A2C3C">
        <w:rPr>
          <w:rFonts w:ascii="Times New Roman" w:eastAsia="Arial" w:hAnsi="Times New Roman" w:cs="Times New Roman"/>
          <w:sz w:val="28"/>
          <w:szCs w:val="28"/>
        </w:rPr>
        <w:t>8</w:t>
      </w:r>
      <w:r w:rsidR="00F33664" w:rsidRPr="003A2C3C">
        <w:rPr>
          <w:rFonts w:ascii="Times New Roman" w:eastAsia="Arial" w:hAnsi="Times New Roman" w:cs="Times New Roman"/>
          <w:sz w:val="28"/>
          <w:szCs w:val="28"/>
        </w:rPr>
        <w:t xml:space="preserve">: </w:t>
      </w:r>
      <w:r w:rsidR="003A2C3C" w:rsidRPr="003A2C3C">
        <w:rPr>
          <w:rFonts w:ascii="Times New Roman" w:eastAsia="TimesNewRomanPS-BoldMT" w:hAnsi="Times New Roman" w:cs="Times New Roman"/>
          <w:color w:val="000000" w:themeColor="text1"/>
          <w:sz w:val="28"/>
          <w:szCs w:val="28"/>
          <w:lang w:val="sv-SE" w:eastAsia="ja-JP"/>
        </w:rPr>
        <w:t>Sử dụng và bảo quản trang phục.</w:t>
      </w:r>
    </w:p>
    <w:p w14:paraId="4FAD731D" w14:textId="1068AED1" w:rsidR="00F33664" w:rsidRPr="003A2C3C" w:rsidRDefault="003A2C3C" w:rsidP="003A2C3C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  <w:lang w:val="sv-SE"/>
        </w:rPr>
      </w:pPr>
      <w:r w:rsidRPr="003A2C3C">
        <w:rPr>
          <w:rFonts w:ascii="Times New Roman" w:eastAsia="Arial" w:hAnsi="Times New Roman" w:cs="Times New Roman"/>
          <w:sz w:val="28"/>
          <w:szCs w:val="28"/>
        </w:rPr>
        <w:t xml:space="preserve">  </w:t>
      </w:r>
      <w:r w:rsidR="00F33664" w:rsidRPr="003A2C3C">
        <w:rPr>
          <w:rFonts w:ascii="Times New Roman" w:eastAsia="Arial" w:hAnsi="Times New Roman" w:cs="Times New Roman"/>
          <w:sz w:val="28"/>
          <w:szCs w:val="28"/>
        </w:rPr>
        <w:t xml:space="preserve">Bài </w:t>
      </w:r>
      <w:r w:rsidRPr="003A2C3C">
        <w:rPr>
          <w:rFonts w:ascii="Times New Roman" w:eastAsia="Arial" w:hAnsi="Times New Roman" w:cs="Times New Roman"/>
          <w:sz w:val="28"/>
          <w:szCs w:val="28"/>
        </w:rPr>
        <w:t>9</w:t>
      </w:r>
      <w:r w:rsidR="00F33664" w:rsidRPr="003A2C3C">
        <w:rPr>
          <w:rFonts w:ascii="Times New Roman" w:eastAsia="Arial" w:hAnsi="Times New Roman" w:cs="Times New Roman"/>
          <w:sz w:val="28"/>
          <w:szCs w:val="28"/>
        </w:rPr>
        <w:t xml:space="preserve">: </w:t>
      </w:r>
      <w:r w:rsidRPr="003A2C3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Thời trang</w:t>
      </w:r>
      <w:r w:rsidR="00F33664" w:rsidRPr="003A2C3C">
        <w:rPr>
          <w:rFonts w:ascii="Times New Roman" w:eastAsia="Arial" w:hAnsi="Times New Roman" w:cs="Times New Roman"/>
          <w:sz w:val="28"/>
          <w:szCs w:val="28"/>
        </w:rPr>
        <w:t>.</w:t>
      </w:r>
    </w:p>
    <w:p w14:paraId="5CF92FFD" w14:textId="00104F0A" w:rsidR="00F33664" w:rsidRPr="003A2C3C" w:rsidRDefault="00F33664" w:rsidP="003A2C3C">
      <w:pPr>
        <w:spacing w:after="0"/>
        <w:ind w:firstLine="142"/>
        <w:rPr>
          <w:rFonts w:ascii="Times New Roman" w:eastAsia="Arial" w:hAnsi="Times New Roman" w:cs="Times New Roman"/>
          <w:sz w:val="28"/>
          <w:szCs w:val="28"/>
        </w:rPr>
      </w:pPr>
      <w:r w:rsidRPr="003A2C3C">
        <w:rPr>
          <w:rFonts w:ascii="Times New Roman" w:eastAsia="Arial" w:hAnsi="Times New Roman" w:cs="Times New Roman"/>
          <w:sz w:val="28"/>
          <w:szCs w:val="28"/>
        </w:rPr>
        <w:t xml:space="preserve">Bài </w:t>
      </w:r>
      <w:r w:rsidR="003A2C3C" w:rsidRPr="003A2C3C">
        <w:rPr>
          <w:rFonts w:ascii="Times New Roman" w:eastAsia="Arial" w:hAnsi="Times New Roman" w:cs="Times New Roman"/>
          <w:sz w:val="28"/>
          <w:szCs w:val="28"/>
        </w:rPr>
        <w:t>10</w:t>
      </w:r>
      <w:r w:rsidRPr="003A2C3C">
        <w:rPr>
          <w:rFonts w:ascii="Times New Roman" w:eastAsia="Arial" w:hAnsi="Times New Roman" w:cs="Times New Roman"/>
          <w:sz w:val="28"/>
          <w:szCs w:val="28"/>
        </w:rPr>
        <w:t xml:space="preserve">: </w:t>
      </w:r>
      <w:r w:rsidR="003A2C3C" w:rsidRPr="003A2C3C">
        <w:rPr>
          <w:rFonts w:ascii="Times New Roman" w:hAnsi="Times New Roman" w:cs="Times New Roman"/>
          <w:color w:val="000000" w:themeColor="text1"/>
          <w:sz w:val="28"/>
          <w:szCs w:val="28"/>
          <w:lang w:val="sv-SE"/>
        </w:rPr>
        <w:t>Khái quát về đồ dùng điện trong gia đình</w:t>
      </w:r>
      <w:r w:rsidRPr="003A2C3C">
        <w:rPr>
          <w:rFonts w:ascii="Times New Roman" w:eastAsia="Arial" w:hAnsi="Times New Roman" w:cs="Times New Roman"/>
          <w:sz w:val="28"/>
          <w:szCs w:val="28"/>
        </w:rPr>
        <w:t>.</w:t>
      </w:r>
    </w:p>
    <w:p w14:paraId="427AC16C" w14:textId="498D99CF" w:rsidR="004C5F0F" w:rsidRPr="003A2C3C" w:rsidRDefault="00E6182C" w:rsidP="001D7827">
      <w:pPr>
        <w:spacing w:after="0"/>
        <w:rPr>
          <w:rFonts w:ascii="Times New Roman" w:eastAsia="Arial" w:hAnsi="Times New Roman" w:cs="Times New Roman"/>
          <w:b/>
          <w:bCs/>
          <w:sz w:val="28"/>
          <w:szCs w:val="28"/>
          <w:lang w:val="da-DK"/>
        </w:rPr>
      </w:pPr>
      <w:r w:rsidRPr="003A2C3C">
        <w:rPr>
          <w:rFonts w:ascii="Times New Roman" w:eastAsia="Arial" w:hAnsi="Times New Roman" w:cs="Times New Roman"/>
          <w:b/>
          <w:bCs/>
          <w:sz w:val="28"/>
          <w:szCs w:val="28"/>
          <w:lang w:val="vi-VN"/>
        </w:rPr>
        <w:t>II. TRỌNG TÂM ÔN TẬP</w:t>
      </w:r>
    </w:p>
    <w:tbl>
      <w:tblPr>
        <w:tblStyle w:val="TableGrid1"/>
        <w:tblW w:w="10348" w:type="dxa"/>
        <w:tblInd w:w="108" w:type="dxa"/>
        <w:tblLook w:val="04A0" w:firstRow="1" w:lastRow="0" w:firstColumn="1" w:lastColumn="0" w:noHBand="0" w:noVBand="1"/>
      </w:tblPr>
      <w:tblGrid>
        <w:gridCol w:w="1588"/>
        <w:gridCol w:w="2665"/>
        <w:gridCol w:w="6095"/>
      </w:tblGrid>
      <w:tr w:rsidR="000B09BE" w:rsidRPr="003A2C3C" w14:paraId="51B7A71B" w14:textId="77777777" w:rsidTr="00500CFE">
        <w:trPr>
          <w:trHeight w:val="530"/>
        </w:trPr>
        <w:tc>
          <w:tcPr>
            <w:tcW w:w="1588" w:type="dxa"/>
            <w:vAlign w:val="center"/>
          </w:tcPr>
          <w:p w14:paraId="71EE3E4C" w14:textId="681B841C" w:rsidR="000B09BE" w:rsidRPr="003A2C3C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Chủ đề</w:t>
            </w:r>
          </w:p>
        </w:tc>
        <w:tc>
          <w:tcPr>
            <w:tcW w:w="2665" w:type="dxa"/>
            <w:vAlign w:val="center"/>
          </w:tcPr>
          <w:p w14:paraId="5BD8DFC5" w14:textId="02A82781" w:rsidR="000B09BE" w:rsidRPr="003A2C3C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Bài</w:t>
            </w:r>
          </w:p>
        </w:tc>
        <w:tc>
          <w:tcPr>
            <w:tcW w:w="6095" w:type="dxa"/>
          </w:tcPr>
          <w:p w14:paraId="7F4D40B0" w14:textId="49DE16BF" w:rsidR="000B09BE" w:rsidRPr="003A2C3C" w:rsidRDefault="000B09BE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Nội dung</w:t>
            </w:r>
          </w:p>
        </w:tc>
      </w:tr>
      <w:tr w:rsidR="00B86A4A" w:rsidRPr="003A2C3C" w14:paraId="4DD03014" w14:textId="77777777" w:rsidTr="00500CFE">
        <w:trPr>
          <w:trHeight w:val="530"/>
        </w:trPr>
        <w:tc>
          <w:tcPr>
            <w:tcW w:w="1588" w:type="dxa"/>
            <w:vMerge w:val="restart"/>
            <w:vAlign w:val="center"/>
          </w:tcPr>
          <w:p w14:paraId="70A99FCF" w14:textId="45ECB179" w:rsidR="00B86A4A" w:rsidRPr="003A2C3C" w:rsidRDefault="00B86A4A" w:rsidP="0037440C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 xml:space="preserve">I. </w:t>
            </w:r>
            <w:r w:rsidR="003A2C3C" w:rsidRPr="003A2C3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Trang phục và thời trang</w:t>
            </w:r>
          </w:p>
        </w:tc>
        <w:tc>
          <w:tcPr>
            <w:tcW w:w="2665" w:type="dxa"/>
            <w:vAlign w:val="center"/>
          </w:tcPr>
          <w:p w14:paraId="74E30D3E" w14:textId="77777777" w:rsidR="003A2C3C" w:rsidRPr="003A2C3C" w:rsidRDefault="00B86A4A" w:rsidP="003A2C3C">
            <w:pP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8"/>
                <w:szCs w:val="28"/>
                <w:lang w:val="sv-SE"/>
              </w:rPr>
            </w:pPr>
            <w:r w:rsidRPr="003A2C3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1. </w:t>
            </w:r>
            <w:r w:rsidR="003A2C3C" w:rsidRPr="003A2C3C">
              <w:rPr>
                <w:rFonts w:ascii="Times New Roman" w:eastAsia="TimesNewRomanPS-BoldMT" w:hAnsi="Times New Roman" w:cs="Times New Roman"/>
                <w:i/>
                <w:iCs/>
                <w:color w:val="000000" w:themeColor="text1"/>
                <w:sz w:val="28"/>
                <w:szCs w:val="28"/>
                <w:lang w:val="sv-SE" w:eastAsia="ja-JP"/>
              </w:rPr>
              <w:t>Sử dụng và bảo quản trang phục.</w:t>
            </w:r>
          </w:p>
          <w:p w14:paraId="3664BB11" w14:textId="052DB62B" w:rsidR="00B86A4A" w:rsidRPr="003A2C3C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6095" w:type="dxa"/>
          </w:tcPr>
          <w:p w14:paraId="7CB18A1F" w14:textId="19C73B1E" w:rsidR="00B86A4A" w:rsidRPr="003A2C3C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3A2C3C" w:rsidRPr="003A2C3C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Lựa chọn trang phục</w:t>
            </w:r>
            <w:r w:rsidRPr="003A2C3C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  <w:p w14:paraId="4AD618D2" w14:textId="6716E8CB" w:rsidR="00B86A4A" w:rsidRPr="003A2C3C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3A2C3C" w:rsidRPr="003A2C3C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Sử dụng trang phục.</w:t>
            </w:r>
          </w:p>
          <w:p w14:paraId="5169402F" w14:textId="45771A03" w:rsidR="00B86A4A" w:rsidRPr="003A2C3C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 xml:space="preserve">- </w:t>
            </w:r>
            <w:r w:rsidR="003A2C3C" w:rsidRPr="003A2C3C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Bảo quản trang phục</w:t>
            </w:r>
            <w:r w:rsidRPr="003A2C3C">
              <w:rPr>
                <w:rFonts w:ascii="Times New Roman" w:eastAsia="Arial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B86A4A" w:rsidRPr="003A2C3C" w14:paraId="16871025" w14:textId="77777777" w:rsidTr="00500CFE">
        <w:trPr>
          <w:trHeight w:val="530"/>
        </w:trPr>
        <w:tc>
          <w:tcPr>
            <w:tcW w:w="1588" w:type="dxa"/>
            <w:vMerge/>
            <w:vAlign w:val="center"/>
          </w:tcPr>
          <w:p w14:paraId="43F9F1B8" w14:textId="77777777" w:rsidR="00B86A4A" w:rsidRPr="003A2C3C" w:rsidRDefault="00B86A4A" w:rsidP="001D782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65" w:type="dxa"/>
            <w:vAlign w:val="center"/>
          </w:tcPr>
          <w:p w14:paraId="66BAEAB2" w14:textId="4B08085A" w:rsidR="00B86A4A" w:rsidRPr="003A2C3C" w:rsidRDefault="00B86A4A" w:rsidP="001D7827">
            <w:pPr>
              <w:spacing w:line="276" w:lineRule="auto"/>
              <w:jc w:val="both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  <w:lang w:val="en-US"/>
              </w:rPr>
              <w:t xml:space="preserve">2. </w:t>
            </w:r>
            <w:r w:rsidR="003A2C3C" w:rsidRPr="003A2C3C">
              <w:rPr>
                <w:rFonts w:ascii="Times New Roman" w:eastAsia="Arial" w:hAnsi="Times New Roman" w:cs="Times New Roman"/>
                <w:i/>
                <w:sz w:val="28"/>
                <w:szCs w:val="28"/>
                <w:lang w:val="en-US"/>
              </w:rPr>
              <w:t>Thời trang</w:t>
            </w:r>
            <w:r w:rsidRPr="003A2C3C">
              <w:rPr>
                <w:rFonts w:ascii="Times New Roman" w:eastAsia="Arial" w:hAnsi="Times New Roman" w:cs="Times New Roman"/>
                <w:i/>
                <w:sz w:val="28"/>
                <w:szCs w:val="28"/>
              </w:rPr>
              <w:t>.</w:t>
            </w:r>
          </w:p>
        </w:tc>
        <w:tc>
          <w:tcPr>
            <w:tcW w:w="6095" w:type="dxa"/>
          </w:tcPr>
          <w:p w14:paraId="44BF4A10" w14:textId="2E9B809C" w:rsidR="00B86A4A" w:rsidRPr="003A2C3C" w:rsidRDefault="003A2C3C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3A2C3C">
              <w:rPr>
                <w:spacing w:val="-4"/>
                <w:sz w:val="28"/>
                <w:szCs w:val="28"/>
                <w:lang w:val="en-US"/>
              </w:rPr>
              <w:t>Thời trang trong cuộc sống</w:t>
            </w:r>
            <w:r w:rsidR="00B86A4A" w:rsidRPr="003A2C3C">
              <w:rPr>
                <w:spacing w:val="-4"/>
                <w:sz w:val="28"/>
                <w:szCs w:val="28"/>
                <w:lang w:val="en-US"/>
              </w:rPr>
              <w:t>.</w:t>
            </w:r>
          </w:p>
          <w:p w14:paraId="2BCA9A1D" w14:textId="2250A9F8" w:rsidR="00B86A4A" w:rsidRPr="003A2C3C" w:rsidRDefault="003A2C3C" w:rsidP="003A2C3C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3A2C3C">
              <w:rPr>
                <w:spacing w:val="-4"/>
                <w:sz w:val="28"/>
                <w:szCs w:val="28"/>
                <w:lang w:val="en-US"/>
              </w:rPr>
              <w:t>Một số phong cách thời trang</w:t>
            </w:r>
            <w:r w:rsidR="00B86A4A" w:rsidRPr="003A2C3C">
              <w:rPr>
                <w:spacing w:val="-4"/>
                <w:sz w:val="28"/>
                <w:szCs w:val="28"/>
              </w:rPr>
              <w:t>.</w:t>
            </w:r>
          </w:p>
        </w:tc>
      </w:tr>
      <w:tr w:rsidR="003A2C3C" w:rsidRPr="003A2C3C" w14:paraId="51B88697" w14:textId="77777777" w:rsidTr="00500CFE">
        <w:trPr>
          <w:trHeight w:val="530"/>
        </w:trPr>
        <w:tc>
          <w:tcPr>
            <w:tcW w:w="1588" w:type="dxa"/>
            <w:vAlign w:val="center"/>
          </w:tcPr>
          <w:p w14:paraId="30F6E590" w14:textId="1F8E53FC" w:rsidR="003A2C3C" w:rsidRPr="003A2C3C" w:rsidRDefault="003A2C3C" w:rsidP="003A2C3C">
            <w:pPr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3A2C3C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val="en-US"/>
              </w:rPr>
              <w:t>II. Đồ dùng điện trong gia đình</w:t>
            </w:r>
          </w:p>
        </w:tc>
        <w:tc>
          <w:tcPr>
            <w:tcW w:w="2665" w:type="dxa"/>
            <w:vAlign w:val="center"/>
          </w:tcPr>
          <w:p w14:paraId="423290EB" w14:textId="6D07B86F" w:rsidR="003A2C3C" w:rsidRPr="003A2C3C" w:rsidRDefault="003A2C3C" w:rsidP="003A2C3C">
            <w:pPr>
              <w:ind w:firstLine="142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</w:rPr>
            </w:pPr>
            <w:r w:rsidRPr="003A2C3C"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sv-SE"/>
              </w:rPr>
              <w:t>1. Khái quát về đồ dùng điện trong gia đình</w:t>
            </w:r>
            <w:r w:rsidRPr="003A2C3C"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</w:rPr>
              <w:t>.</w:t>
            </w:r>
          </w:p>
          <w:p w14:paraId="0AD1871A" w14:textId="77777777" w:rsidR="003A2C3C" w:rsidRPr="003A2C3C" w:rsidRDefault="003A2C3C" w:rsidP="001D7827">
            <w:pPr>
              <w:jc w:val="both"/>
              <w:rPr>
                <w:rFonts w:ascii="Times New Roman" w:eastAsia="Arial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6095" w:type="dxa"/>
          </w:tcPr>
          <w:p w14:paraId="09554702" w14:textId="1003CA54" w:rsidR="003A2C3C" w:rsidRPr="003A2C3C" w:rsidRDefault="003A2C3C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3A2C3C">
              <w:rPr>
                <w:spacing w:val="-4"/>
                <w:sz w:val="28"/>
                <w:szCs w:val="28"/>
                <w:lang w:val="en-US"/>
              </w:rPr>
              <w:t>Đồ dùng điện trong gia đình.</w:t>
            </w:r>
          </w:p>
          <w:p w14:paraId="4BAA59B9" w14:textId="77777777" w:rsidR="003A2C3C" w:rsidRPr="003A2C3C" w:rsidRDefault="003A2C3C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3A2C3C">
              <w:rPr>
                <w:spacing w:val="-4"/>
                <w:sz w:val="28"/>
                <w:szCs w:val="28"/>
                <w:lang w:val="en-US"/>
              </w:rPr>
              <w:t>Thông số kĩ thuật của đồ dùng điện trong gia đình.</w:t>
            </w:r>
          </w:p>
          <w:p w14:paraId="2338B65B" w14:textId="4DE03FAF" w:rsidR="003A2C3C" w:rsidRPr="003A2C3C" w:rsidRDefault="003A2C3C" w:rsidP="001D7827">
            <w:pPr>
              <w:pStyle w:val="TableParagraph"/>
              <w:numPr>
                <w:ilvl w:val="0"/>
                <w:numId w:val="7"/>
              </w:numPr>
              <w:tabs>
                <w:tab w:val="left" w:pos="252"/>
              </w:tabs>
              <w:spacing w:line="276" w:lineRule="auto"/>
              <w:jc w:val="both"/>
              <w:rPr>
                <w:spacing w:val="-4"/>
                <w:sz w:val="28"/>
                <w:szCs w:val="28"/>
                <w:lang w:val="en-US"/>
              </w:rPr>
            </w:pPr>
            <w:r w:rsidRPr="003A2C3C">
              <w:rPr>
                <w:spacing w:val="-4"/>
                <w:sz w:val="28"/>
                <w:szCs w:val="28"/>
                <w:lang w:val="en-US"/>
              </w:rPr>
              <w:t>Lựa chọn và sử dụng đồ dùng điện trong gia đình.</w:t>
            </w:r>
          </w:p>
        </w:tc>
      </w:tr>
    </w:tbl>
    <w:p w14:paraId="77B797BD" w14:textId="061674A9" w:rsidR="00757368" w:rsidRPr="003A2C3C" w:rsidRDefault="00757368" w:rsidP="001D7827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330"/>
        <w:gridCol w:w="2865"/>
      </w:tblGrid>
      <w:tr w:rsidR="00F05191" w:rsidRPr="003A2C3C" w14:paraId="01F0CA6D" w14:textId="77777777" w:rsidTr="007B5031">
        <w:tc>
          <w:tcPr>
            <w:tcW w:w="3420" w:type="dxa"/>
          </w:tcPr>
          <w:p w14:paraId="0F67B702" w14:textId="356E96D8" w:rsidR="00F05191" w:rsidRPr="003A2C3C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</w:t>
            </w:r>
            <w:r w:rsidR="004C5F0F" w:rsidRPr="003A2C3C">
              <w:rPr>
                <w:rFonts w:ascii="Times New Roman" w:hAnsi="Times New Roman" w:cs="Times New Roman"/>
                <w:b/>
                <w:sz w:val="28"/>
                <w:szCs w:val="28"/>
              </w:rPr>
              <w:t>an Giám Hiệu</w:t>
            </w:r>
          </w:p>
          <w:p w14:paraId="7FF79F25" w14:textId="77777777" w:rsidR="00682831" w:rsidRPr="003A2C3C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BDDBE19" w14:textId="77777777" w:rsidR="00F05191" w:rsidRPr="003A2C3C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4D2C13D" w14:textId="1B8397F1" w:rsidR="00F05191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77C391C" w14:textId="41C3ADAB" w:rsidR="00993B7A" w:rsidRPr="00993B7A" w:rsidRDefault="00993B7A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Đỗ Thị Thu Hoài</w:t>
            </w:r>
          </w:p>
          <w:p w14:paraId="144C1A41" w14:textId="33E6C6BC" w:rsidR="00F05191" w:rsidRPr="003A2C3C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</w:tc>
        <w:tc>
          <w:tcPr>
            <w:tcW w:w="3330" w:type="dxa"/>
          </w:tcPr>
          <w:p w14:paraId="6F0AF001" w14:textId="009580E3" w:rsidR="00F05191" w:rsidRPr="003A2C3C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Tổ </w:t>
            </w:r>
            <w:r w:rsidR="004C5F0F"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="001D7827"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huyên Môn</w:t>
            </w:r>
          </w:p>
          <w:p w14:paraId="1DE54F96" w14:textId="77777777" w:rsidR="00682831" w:rsidRPr="003A2C3C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2019AACC" w14:textId="77777777" w:rsidR="00E15CE9" w:rsidRPr="003A2C3C" w:rsidRDefault="00E15CE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4522A42" w14:textId="77777777" w:rsidR="00102820" w:rsidRPr="003A2C3C" w:rsidRDefault="00102820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56229B4" w14:textId="3172B02C" w:rsidR="00F05191" w:rsidRPr="003A2C3C" w:rsidRDefault="00102820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Vũ Trí Công</w:t>
            </w:r>
          </w:p>
        </w:tc>
        <w:tc>
          <w:tcPr>
            <w:tcW w:w="2865" w:type="dxa"/>
          </w:tcPr>
          <w:p w14:paraId="11E6A32E" w14:textId="24A1A6BC" w:rsidR="00F05191" w:rsidRPr="003A2C3C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Nhóm </w:t>
            </w:r>
            <w:r w:rsidR="004C5F0F"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C</w:t>
            </w:r>
            <w:r w:rsidR="001D7827"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huyên Môn</w:t>
            </w:r>
          </w:p>
          <w:p w14:paraId="65C5F319" w14:textId="77777777" w:rsidR="00682831" w:rsidRPr="003A2C3C" w:rsidRDefault="0068283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6D79E3C6" w14:textId="77777777" w:rsidR="00F05191" w:rsidRPr="003A2C3C" w:rsidRDefault="00F05191" w:rsidP="001D7827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8240D2D" w14:textId="77777777" w:rsidR="00F05191" w:rsidRPr="003A2C3C" w:rsidRDefault="00F05191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1A1A6712" w14:textId="244E0FEA" w:rsidR="00F05191" w:rsidRPr="003A2C3C" w:rsidRDefault="000F0409" w:rsidP="001D782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3A2C3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Đỗ Thị Minh Xuân</w:t>
            </w:r>
          </w:p>
        </w:tc>
      </w:tr>
    </w:tbl>
    <w:p w14:paraId="5BBED951" w14:textId="0ED53A49" w:rsidR="008C63D2" w:rsidRPr="003A2C3C" w:rsidRDefault="008C63D2" w:rsidP="001D7827">
      <w:pPr>
        <w:spacing w:after="0"/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8C63D2" w:rsidRPr="003A2C3C" w:rsidSect="00AE533A">
      <w:pgSz w:w="12240" w:h="15840"/>
      <w:pgMar w:top="567" w:right="72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Song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13FCC"/>
    <w:multiLevelType w:val="hybridMultilevel"/>
    <w:tmpl w:val="D48ED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B50181"/>
    <w:multiLevelType w:val="hybridMultilevel"/>
    <w:tmpl w:val="F1807C82"/>
    <w:lvl w:ilvl="0" w:tplc="4BC2B966">
      <w:start w:val="1"/>
      <w:numFmt w:val="decimal"/>
      <w:lvlText w:val="%1."/>
      <w:lvlJc w:val="left"/>
      <w:pPr>
        <w:ind w:left="502" w:hanging="360"/>
      </w:pPr>
      <w:rPr>
        <w:rFonts w:eastAsiaTheme="minorHAnsi" w:cstheme="minorBidi"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E25DFF"/>
    <w:multiLevelType w:val="hybridMultilevel"/>
    <w:tmpl w:val="885807AA"/>
    <w:lvl w:ilvl="0" w:tplc="875682B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A86D8DC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334C3FD8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B04CC2E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279CEE1E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B8A088E8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D57EF7CC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D51C3C6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14A0A026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3" w15:restartNumberingAfterBreak="0">
    <w:nsid w:val="350419B8"/>
    <w:multiLevelType w:val="hybridMultilevel"/>
    <w:tmpl w:val="D56C36F8"/>
    <w:lvl w:ilvl="0" w:tplc="91F261A8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C20A4"/>
    <w:multiLevelType w:val="hybridMultilevel"/>
    <w:tmpl w:val="932ECB46"/>
    <w:lvl w:ilvl="0" w:tplc="56820F42">
      <w:start w:val="4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D9776E"/>
    <w:multiLevelType w:val="hybridMultilevel"/>
    <w:tmpl w:val="5F5CCF62"/>
    <w:lvl w:ilvl="0" w:tplc="52EC98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93FC9"/>
    <w:multiLevelType w:val="hybridMultilevel"/>
    <w:tmpl w:val="148C875E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D265E"/>
    <w:multiLevelType w:val="hybridMultilevel"/>
    <w:tmpl w:val="5CDCCBC8"/>
    <w:lvl w:ilvl="0" w:tplc="D0D4FAC0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429E6"/>
    <w:multiLevelType w:val="hybridMultilevel"/>
    <w:tmpl w:val="696261E0"/>
    <w:lvl w:ilvl="0" w:tplc="C4B6299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961274">
    <w:abstractNumId w:val="4"/>
  </w:num>
  <w:num w:numId="2" w16cid:durableId="2129935735">
    <w:abstractNumId w:val="7"/>
  </w:num>
  <w:num w:numId="3" w16cid:durableId="168906481">
    <w:abstractNumId w:val="0"/>
  </w:num>
  <w:num w:numId="4" w16cid:durableId="739523040">
    <w:abstractNumId w:val="6"/>
  </w:num>
  <w:num w:numId="5" w16cid:durableId="148448286">
    <w:abstractNumId w:val="3"/>
  </w:num>
  <w:num w:numId="6" w16cid:durableId="1944222439">
    <w:abstractNumId w:val="8"/>
  </w:num>
  <w:num w:numId="7" w16cid:durableId="1438911994">
    <w:abstractNumId w:val="2"/>
  </w:num>
  <w:num w:numId="8" w16cid:durableId="667488988">
    <w:abstractNumId w:val="5"/>
  </w:num>
  <w:num w:numId="9" w16cid:durableId="945962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21"/>
    <w:rsid w:val="00026581"/>
    <w:rsid w:val="000355B5"/>
    <w:rsid w:val="00045F54"/>
    <w:rsid w:val="00093E5C"/>
    <w:rsid w:val="000A770E"/>
    <w:rsid w:val="000B09BE"/>
    <w:rsid w:val="000E2B2B"/>
    <w:rsid w:val="000E413A"/>
    <w:rsid w:val="000F0409"/>
    <w:rsid w:val="000F2582"/>
    <w:rsid w:val="00102820"/>
    <w:rsid w:val="00102BDD"/>
    <w:rsid w:val="00104919"/>
    <w:rsid w:val="00147AC4"/>
    <w:rsid w:val="00194080"/>
    <w:rsid w:val="001C122D"/>
    <w:rsid w:val="001C4E2A"/>
    <w:rsid w:val="001C5C4F"/>
    <w:rsid w:val="001D7827"/>
    <w:rsid w:val="001E5203"/>
    <w:rsid w:val="001E5477"/>
    <w:rsid w:val="001F35F8"/>
    <w:rsid w:val="002108E4"/>
    <w:rsid w:val="00241F32"/>
    <w:rsid w:val="002461C7"/>
    <w:rsid w:val="002518C5"/>
    <w:rsid w:val="00286121"/>
    <w:rsid w:val="00294142"/>
    <w:rsid w:val="002F634A"/>
    <w:rsid w:val="00303D87"/>
    <w:rsid w:val="00353DB7"/>
    <w:rsid w:val="0037440C"/>
    <w:rsid w:val="00380C08"/>
    <w:rsid w:val="003A2C3C"/>
    <w:rsid w:val="003A4E0B"/>
    <w:rsid w:val="003E0121"/>
    <w:rsid w:val="003F414A"/>
    <w:rsid w:val="0040199E"/>
    <w:rsid w:val="00434ACA"/>
    <w:rsid w:val="00444F51"/>
    <w:rsid w:val="0044737D"/>
    <w:rsid w:val="004C5F0F"/>
    <w:rsid w:val="004F2E3C"/>
    <w:rsid w:val="004F30E5"/>
    <w:rsid w:val="004F5827"/>
    <w:rsid w:val="00500CFE"/>
    <w:rsid w:val="005116B2"/>
    <w:rsid w:val="005136CB"/>
    <w:rsid w:val="00520042"/>
    <w:rsid w:val="00525499"/>
    <w:rsid w:val="0054033A"/>
    <w:rsid w:val="00565E21"/>
    <w:rsid w:val="005A2A38"/>
    <w:rsid w:val="005B4F0C"/>
    <w:rsid w:val="005C4116"/>
    <w:rsid w:val="005C7F12"/>
    <w:rsid w:val="005F7FBE"/>
    <w:rsid w:val="00621622"/>
    <w:rsid w:val="00656446"/>
    <w:rsid w:val="006656F2"/>
    <w:rsid w:val="00672478"/>
    <w:rsid w:val="00682831"/>
    <w:rsid w:val="006F0907"/>
    <w:rsid w:val="00720897"/>
    <w:rsid w:val="0074725D"/>
    <w:rsid w:val="00751C5C"/>
    <w:rsid w:val="00757368"/>
    <w:rsid w:val="0076174F"/>
    <w:rsid w:val="007625B1"/>
    <w:rsid w:val="0078380A"/>
    <w:rsid w:val="00790ACD"/>
    <w:rsid w:val="007969C9"/>
    <w:rsid w:val="00796D93"/>
    <w:rsid w:val="007B5031"/>
    <w:rsid w:val="007F5C05"/>
    <w:rsid w:val="008351FA"/>
    <w:rsid w:val="00837742"/>
    <w:rsid w:val="00864FF7"/>
    <w:rsid w:val="008A7D06"/>
    <w:rsid w:val="008C63D2"/>
    <w:rsid w:val="008F4BC0"/>
    <w:rsid w:val="008F6D56"/>
    <w:rsid w:val="009105D6"/>
    <w:rsid w:val="00917105"/>
    <w:rsid w:val="009247B2"/>
    <w:rsid w:val="00927077"/>
    <w:rsid w:val="00945DE8"/>
    <w:rsid w:val="00993B7A"/>
    <w:rsid w:val="009B42C3"/>
    <w:rsid w:val="009B47C1"/>
    <w:rsid w:val="00A06E62"/>
    <w:rsid w:val="00A24D2C"/>
    <w:rsid w:val="00A27A82"/>
    <w:rsid w:val="00A41359"/>
    <w:rsid w:val="00A41D41"/>
    <w:rsid w:val="00A476DD"/>
    <w:rsid w:val="00A55513"/>
    <w:rsid w:val="00A62930"/>
    <w:rsid w:val="00A8046A"/>
    <w:rsid w:val="00AA59EE"/>
    <w:rsid w:val="00AB5E2D"/>
    <w:rsid w:val="00AB6766"/>
    <w:rsid w:val="00AC1CBA"/>
    <w:rsid w:val="00AD5984"/>
    <w:rsid w:val="00AE5093"/>
    <w:rsid w:val="00AE533A"/>
    <w:rsid w:val="00B07752"/>
    <w:rsid w:val="00B249FC"/>
    <w:rsid w:val="00B54C41"/>
    <w:rsid w:val="00B613D8"/>
    <w:rsid w:val="00B86A4A"/>
    <w:rsid w:val="00BB3C17"/>
    <w:rsid w:val="00BC42A3"/>
    <w:rsid w:val="00BD4D86"/>
    <w:rsid w:val="00BD6EC0"/>
    <w:rsid w:val="00C45D42"/>
    <w:rsid w:val="00C46599"/>
    <w:rsid w:val="00C538EB"/>
    <w:rsid w:val="00C5662A"/>
    <w:rsid w:val="00C5747B"/>
    <w:rsid w:val="00C73FE1"/>
    <w:rsid w:val="00CB46B3"/>
    <w:rsid w:val="00CE6661"/>
    <w:rsid w:val="00D42366"/>
    <w:rsid w:val="00DA49EB"/>
    <w:rsid w:val="00DA5AE7"/>
    <w:rsid w:val="00DC4F0F"/>
    <w:rsid w:val="00DD5378"/>
    <w:rsid w:val="00DE221A"/>
    <w:rsid w:val="00E15449"/>
    <w:rsid w:val="00E15CE9"/>
    <w:rsid w:val="00E32EDA"/>
    <w:rsid w:val="00E4122F"/>
    <w:rsid w:val="00E6182C"/>
    <w:rsid w:val="00E70A84"/>
    <w:rsid w:val="00E75B85"/>
    <w:rsid w:val="00E9400A"/>
    <w:rsid w:val="00EB33EC"/>
    <w:rsid w:val="00F036DF"/>
    <w:rsid w:val="00F05191"/>
    <w:rsid w:val="00F32257"/>
    <w:rsid w:val="00F33664"/>
    <w:rsid w:val="00F443A8"/>
    <w:rsid w:val="00F51CF7"/>
    <w:rsid w:val="00F52F74"/>
    <w:rsid w:val="00F60A14"/>
    <w:rsid w:val="00F733D7"/>
    <w:rsid w:val="00F81466"/>
    <w:rsid w:val="00FA6907"/>
    <w:rsid w:val="00FC1DD5"/>
    <w:rsid w:val="00FC3B5F"/>
    <w:rsid w:val="00FE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DABC"/>
  <w15:docId w15:val="{904A5E09-E0DC-4955-B04F-D8459E9A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61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F51CF7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F51CF7"/>
    <w:rPr>
      <w:rFonts w:ascii=".VnTime" w:eastAsia="Times New Roman" w:hAnsi=".VnTime" w:cs="Times New Roman"/>
      <w:sz w:val="28"/>
      <w:szCs w:val="24"/>
    </w:rPr>
  </w:style>
  <w:style w:type="character" w:customStyle="1" w:styleId="apple-converted-space">
    <w:name w:val="apple-converted-space"/>
    <w:basedOn w:val="DefaultParagraphFont"/>
    <w:rsid w:val="00E75B85"/>
  </w:style>
  <w:style w:type="table" w:customStyle="1" w:styleId="TableGrid1">
    <w:name w:val="Table Grid1"/>
    <w:basedOn w:val="TableNormal"/>
    <w:next w:val="TableGrid"/>
    <w:rsid w:val="00E6182C"/>
    <w:pPr>
      <w:spacing w:after="0" w:line="240" w:lineRule="auto"/>
    </w:pPr>
    <w:rPr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283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116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6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Cố Dạ</cp:lastModifiedBy>
  <cp:revision>7</cp:revision>
  <cp:lastPrinted>2025-03-06T05:41:00Z</cp:lastPrinted>
  <dcterms:created xsi:type="dcterms:W3CDTF">2024-10-18T16:18:00Z</dcterms:created>
  <dcterms:modified xsi:type="dcterms:W3CDTF">2025-03-06T05:42:00Z</dcterms:modified>
</cp:coreProperties>
</file>